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作品原创承诺书</w:t>
      </w:r>
    </w:p>
    <w:p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本人投送的作品《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》为自己的原创作品。如本作品涉及抄袭行为，均由作者本人承担后果，一旦发现抄袭，取消参赛资格，并记入个人诚信档案。</w:t>
      </w:r>
    </w:p>
    <w:p>
      <w:pPr>
        <w:spacing w:line="64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wordWrap w:val="0"/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ind w:firstLine="560"/>
        <w:jc w:val="right"/>
      </w:pPr>
    </w:p>
    <w:p>
      <w:pPr>
        <w:wordWrap w:val="0"/>
        <w:ind w:firstLine="0" w:firstLineChars="0"/>
        <w:jc w:val="right"/>
        <w:rPr>
          <w:rFonts w:hint="eastAsia"/>
        </w:rPr>
      </w:pPr>
      <w:bookmarkStart w:id="0" w:name="_GoBack"/>
      <w:bookmarkEnd w:id="0"/>
    </w:p>
    <w:p>
      <w:pPr>
        <w:wordWrap w:val="0"/>
        <w:ind w:firstLine="198" w:firstLineChars="71"/>
        <w:jc w:val="right"/>
      </w:pPr>
      <w:r>
        <w:rPr>
          <w:rFonts w:hint="eastAsia"/>
        </w:rPr>
        <w:t xml:space="preserve">承诺人签名： </w:t>
      </w:r>
      <w:r>
        <w:t xml:space="preserve">              </w:t>
      </w:r>
    </w:p>
    <w:p>
      <w:pPr>
        <w:ind w:left="2834" w:leftChars="1012" w:firstLine="560"/>
        <w:jc w:val="center"/>
      </w:pPr>
      <w:r>
        <w:t xml:space="preserve">  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Q3MmZiOGRhNjViMTAzMDBlYWZhYWEwNDZiMDYifQ=="/>
  </w:docVars>
  <w:rsids>
    <w:rsidRoot w:val="00E5630A"/>
    <w:rsid w:val="000A4765"/>
    <w:rsid w:val="001341EF"/>
    <w:rsid w:val="002714B2"/>
    <w:rsid w:val="004729F7"/>
    <w:rsid w:val="0049633C"/>
    <w:rsid w:val="004C0561"/>
    <w:rsid w:val="005709B0"/>
    <w:rsid w:val="006439D1"/>
    <w:rsid w:val="00675191"/>
    <w:rsid w:val="006C32E5"/>
    <w:rsid w:val="007271A5"/>
    <w:rsid w:val="00862BAB"/>
    <w:rsid w:val="008A453C"/>
    <w:rsid w:val="008E6DB6"/>
    <w:rsid w:val="00932C33"/>
    <w:rsid w:val="00943D9C"/>
    <w:rsid w:val="0096636A"/>
    <w:rsid w:val="009822EF"/>
    <w:rsid w:val="009B25D9"/>
    <w:rsid w:val="009D7BF6"/>
    <w:rsid w:val="00A66F97"/>
    <w:rsid w:val="00B2179B"/>
    <w:rsid w:val="00BA2E49"/>
    <w:rsid w:val="00BF42AF"/>
    <w:rsid w:val="00C621FD"/>
    <w:rsid w:val="00D34C01"/>
    <w:rsid w:val="00E34F4B"/>
    <w:rsid w:val="00E5630A"/>
    <w:rsid w:val="00F35DF9"/>
    <w:rsid w:val="00F56ADE"/>
    <w:rsid w:val="00FA1C56"/>
    <w:rsid w:val="4015265B"/>
    <w:rsid w:val="51A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16</TotalTime>
  <ScaleCrop>false</ScaleCrop>
  <LinksUpToDate>false</LinksUpToDate>
  <CharactersWithSpaces>135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2020-09-26T01:08:00Z</dcterms:created>
  <dc:creator>永鑫 孙</dc:creator>
  <cp:lastModifiedBy>超级管理员</cp:lastModifiedBy>
  <dcterms:modified xsi:type="dcterms:W3CDTF">2022-09-05T01:44:29Z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1FF18DE51B5E469AB08290E337EAD49E</vt:lpwstr>
  </property>
</Properties>
</file>